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9:10pm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modules 6-8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review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modules 6 to 8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 review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better grade on previous modules.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modules.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Module 7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labs.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for Knowledge check.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Module 7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Module 7 Knowledge Check.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labs and finish with labs over the weekend.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AMUW2mXWSn2dlvidCsk44iAycqDE44ngOjvdw5XWctkEx85+glbWaGQr/A7wMQeMn3vPKsqrk4LbY18fyPRxFQGrY8ZBXcVivhGCvGghREUM3aHz8ZDV1qU=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